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002C9" w14:textId="77777777" w:rsidR="00F0280F" w:rsidRPr="00FD6D3D" w:rsidRDefault="00F0280F" w:rsidP="00F0280F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C4A006B" w14:textId="60D16896" w:rsidR="00F0280F" w:rsidRPr="00E62F66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Extrao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rdinária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da Câmara Municipal de Areial - PB, no dia 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02 de julho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2026, 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as 8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h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30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sob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a presidência do Vereador José Ronaldo de Souza.</w:t>
      </w:r>
    </w:p>
    <w:p w14:paraId="2DFECB8D" w14:textId="77777777" w:rsidR="00F0280F" w:rsidRPr="00FD6D3D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22D39DC7" w14:textId="77777777" w:rsidR="00F0280F" w:rsidRPr="00FD6D3D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038A4DB7" w14:textId="2165CEEE" w:rsidR="00F0280F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9C03595" w14:textId="2ABA794A" w:rsidR="001E7358" w:rsidRPr="00FD6D3D" w:rsidRDefault="00860B91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30B34337" w14:textId="319D0BD7" w:rsidR="00E62F66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Oficio Nº 082</w:t>
      </w:r>
      <w:r w:rsidR="00E62F66">
        <w:rPr>
          <w:rFonts w:ascii="Times New Roman" w:hAnsi="Times New Roman"/>
          <w:bCs/>
          <w:sz w:val="24"/>
          <w:szCs w:val="24"/>
          <w:lang w:eastAsia="ar-SA"/>
        </w:rPr>
        <w:t xml:space="preserve">/2026. </w:t>
      </w:r>
      <w:r>
        <w:rPr>
          <w:rFonts w:ascii="Times New Roman" w:hAnsi="Times New Roman"/>
          <w:bCs/>
          <w:sz w:val="24"/>
          <w:szCs w:val="24"/>
          <w:lang w:eastAsia="ar-SA"/>
        </w:rPr>
        <w:t>Projeto de Lei n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º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 xml:space="preserve"> 021</w:t>
      </w:r>
      <w:r w:rsidR="0039630A">
        <w:rPr>
          <w:rFonts w:ascii="Times New Roman" w:hAnsi="Times New Roman"/>
          <w:bCs/>
          <w:sz w:val="24"/>
          <w:szCs w:val="24"/>
          <w:lang w:eastAsia="ar-SA"/>
        </w:rPr>
        <w:t>/2026</w:t>
      </w:r>
      <w:r w:rsidR="003E40E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A6675" w:rsidRPr="007A6675">
        <w:rPr>
          <w:rFonts w:ascii="Times New Roman" w:hAnsi="Times New Roman"/>
          <w:bCs/>
          <w:sz w:val="24"/>
          <w:szCs w:val="24"/>
          <w:lang w:eastAsia="ar-SA"/>
        </w:rPr>
        <w:t>do</w:t>
      </w:r>
      <w:r w:rsidR="007A667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05F12">
        <w:rPr>
          <w:rFonts w:ascii="Times New Roman" w:hAnsi="Times New Roman"/>
          <w:bCs/>
          <w:sz w:val="24"/>
          <w:szCs w:val="24"/>
          <w:lang w:eastAsia="ar-SA"/>
        </w:rPr>
        <w:t xml:space="preserve">Poder </w:t>
      </w:r>
      <w:r w:rsidR="007D0D58">
        <w:rPr>
          <w:rFonts w:ascii="Times New Roman" w:hAnsi="Times New Roman"/>
          <w:bCs/>
          <w:sz w:val="24"/>
          <w:szCs w:val="24"/>
          <w:lang w:eastAsia="ar-SA"/>
        </w:rPr>
        <w:t>Executivo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E62F6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6BD4195E" w14:textId="2C84E7E0" w:rsidR="00F0280F" w:rsidRPr="002D3E9A" w:rsidRDefault="00E62F66" w:rsidP="00F0280F">
      <w:pPr>
        <w:pStyle w:val="Cabealho"/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“ </w:t>
      </w:r>
      <w:r w:rsidR="00B26B8F">
        <w:rPr>
          <w:rFonts w:ascii="Times New Roman" w:hAnsi="Times New Roman"/>
          <w:bCs/>
          <w:sz w:val="24"/>
          <w:szCs w:val="24"/>
          <w:lang w:eastAsia="ar-SA"/>
        </w:rPr>
        <w:t>Abre crédito especial para fins que especifica e dá outras providências.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ar-SA"/>
        </w:rPr>
        <w:t>”.</w:t>
      </w:r>
    </w:p>
    <w:p w14:paraId="42DE0FF7" w14:textId="77777777" w:rsidR="00F0280F" w:rsidRPr="00347125" w:rsidRDefault="00F0280F" w:rsidP="00F0280F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5C174CAC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4E54971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B3F1731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E6993E8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35C14B4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932D1B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F365E57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B53A49" w14:textId="7503D0FF" w:rsidR="004218C1" w:rsidRPr="00347125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</w:t>
      </w:r>
      <w:r w:rsidR="00347125"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</w:t>
      </w:r>
      <w:r w:rsidR="008C10F0">
        <w:rPr>
          <w:rFonts w:ascii="Palatino Linotype" w:hAnsi="Palatino Linotype" w:cs="Arial"/>
          <w:b/>
          <w:sz w:val="24"/>
          <w:szCs w:val="24"/>
          <w:lang w:eastAsia="ar-SA"/>
        </w:rPr>
        <w:t>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4F820" w14:textId="77777777" w:rsidR="00666F59" w:rsidRDefault="00666F59">
      <w:pPr>
        <w:spacing w:line="240" w:lineRule="auto"/>
      </w:pPr>
      <w:r>
        <w:separator/>
      </w:r>
    </w:p>
  </w:endnote>
  <w:endnote w:type="continuationSeparator" w:id="0">
    <w:p w14:paraId="4E3BBC98" w14:textId="77777777" w:rsidR="00666F59" w:rsidRDefault="00666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734D20C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="00CC6464" w:rsidRPr="00492D32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camaramunicipaldeareialpb@hotmail.com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E1375" w14:textId="77777777" w:rsidR="00666F59" w:rsidRDefault="00666F59">
      <w:pPr>
        <w:spacing w:line="240" w:lineRule="auto"/>
      </w:pPr>
      <w:r>
        <w:separator/>
      </w:r>
    </w:p>
  </w:footnote>
  <w:footnote w:type="continuationSeparator" w:id="0">
    <w:p w14:paraId="7079C716" w14:textId="77777777" w:rsidR="00666F59" w:rsidRDefault="00666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00B50"/>
    <w:rsid w:val="00013DEC"/>
    <w:rsid w:val="00017235"/>
    <w:rsid w:val="00036552"/>
    <w:rsid w:val="0004232E"/>
    <w:rsid w:val="00077264"/>
    <w:rsid w:val="000D4A3F"/>
    <w:rsid w:val="000E3F4F"/>
    <w:rsid w:val="00105F29"/>
    <w:rsid w:val="00124BF8"/>
    <w:rsid w:val="001269F5"/>
    <w:rsid w:val="001758E7"/>
    <w:rsid w:val="001B61C6"/>
    <w:rsid w:val="001D2746"/>
    <w:rsid w:val="001D70B9"/>
    <w:rsid w:val="001E6645"/>
    <w:rsid w:val="001E7358"/>
    <w:rsid w:val="00203DC8"/>
    <w:rsid w:val="00214E51"/>
    <w:rsid w:val="00227FC5"/>
    <w:rsid w:val="002535ED"/>
    <w:rsid w:val="00262C8C"/>
    <w:rsid w:val="00267AC3"/>
    <w:rsid w:val="00283E7C"/>
    <w:rsid w:val="002D3E9A"/>
    <w:rsid w:val="002E7810"/>
    <w:rsid w:val="002E7869"/>
    <w:rsid w:val="002F426B"/>
    <w:rsid w:val="00332325"/>
    <w:rsid w:val="00347125"/>
    <w:rsid w:val="003521D6"/>
    <w:rsid w:val="0039630A"/>
    <w:rsid w:val="003E29DD"/>
    <w:rsid w:val="003E40E6"/>
    <w:rsid w:val="00417F12"/>
    <w:rsid w:val="004218C1"/>
    <w:rsid w:val="00432AFF"/>
    <w:rsid w:val="004824EF"/>
    <w:rsid w:val="00493B31"/>
    <w:rsid w:val="004B0D10"/>
    <w:rsid w:val="004C09B6"/>
    <w:rsid w:val="004D6E01"/>
    <w:rsid w:val="004E4F9C"/>
    <w:rsid w:val="004E5C5D"/>
    <w:rsid w:val="004F499A"/>
    <w:rsid w:val="00535023"/>
    <w:rsid w:val="00561F7F"/>
    <w:rsid w:val="00590BFA"/>
    <w:rsid w:val="00592685"/>
    <w:rsid w:val="00593381"/>
    <w:rsid w:val="005A3C13"/>
    <w:rsid w:val="005A5B29"/>
    <w:rsid w:val="005B3782"/>
    <w:rsid w:val="005D023F"/>
    <w:rsid w:val="005F1C0F"/>
    <w:rsid w:val="00611358"/>
    <w:rsid w:val="00644B5C"/>
    <w:rsid w:val="00656C4F"/>
    <w:rsid w:val="00657AF4"/>
    <w:rsid w:val="00666B16"/>
    <w:rsid w:val="00666F59"/>
    <w:rsid w:val="00682898"/>
    <w:rsid w:val="00686F7F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A6675"/>
    <w:rsid w:val="007D0A84"/>
    <w:rsid w:val="007D0D58"/>
    <w:rsid w:val="00835C30"/>
    <w:rsid w:val="00857909"/>
    <w:rsid w:val="00860B91"/>
    <w:rsid w:val="00871DFA"/>
    <w:rsid w:val="008C10F0"/>
    <w:rsid w:val="008E3E4B"/>
    <w:rsid w:val="008F3BA4"/>
    <w:rsid w:val="00905F12"/>
    <w:rsid w:val="00911D69"/>
    <w:rsid w:val="00917459"/>
    <w:rsid w:val="00943409"/>
    <w:rsid w:val="009762CA"/>
    <w:rsid w:val="009D05F7"/>
    <w:rsid w:val="009D62CF"/>
    <w:rsid w:val="009D6856"/>
    <w:rsid w:val="009E7974"/>
    <w:rsid w:val="00A00860"/>
    <w:rsid w:val="00A112C8"/>
    <w:rsid w:val="00A26181"/>
    <w:rsid w:val="00A41B9B"/>
    <w:rsid w:val="00A50EC5"/>
    <w:rsid w:val="00A51D89"/>
    <w:rsid w:val="00A52D1F"/>
    <w:rsid w:val="00AD6102"/>
    <w:rsid w:val="00B06D05"/>
    <w:rsid w:val="00B26B8F"/>
    <w:rsid w:val="00B33048"/>
    <w:rsid w:val="00B34361"/>
    <w:rsid w:val="00B41FBE"/>
    <w:rsid w:val="00B452EC"/>
    <w:rsid w:val="00B70011"/>
    <w:rsid w:val="00B839E5"/>
    <w:rsid w:val="00B977E2"/>
    <w:rsid w:val="00BB367F"/>
    <w:rsid w:val="00BC4FB8"/>
    <w:rsid w:val="00C0083D"/>
    <w:rsid w:val="00C71AD6"/>
    <w:rsid w:val="00C91719"/>
    <w:rsid w:val="00CA3B56"/>
    <w:rsid w:val="00CC57A0"/>
    <w:rsid w:val="00CC6464"/>
    <w:rsid w:val="00CE2DA7"/>
    <w:rsid w:val="00CE4266"/>
    <w:rsid w:val="00D572B4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62F66"/>
    <w:rsid w:val="00E71A33"/>
    <w:rsid w:val="00EB46B9"/>
    <w:rsid w:val="00ED58D5"/>
    <w:rsid w:val="00EF0582"/>
    <w:rsid w:val="00F00DE2"/>
    <w:rsid w:val="00F023A2"/>
    <w:rsid w:val="00F0280F"/>
    <w:rsid w:val="00F03296"/>
    <w:rsid w:val="00F35ABA"/>
    <w:rsid w:val="00F36616"/>
    <w:rsid w:val="00F5132A"/>
    <w:rsid w:val="00F67B28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p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2</cp:revision>
  <cp:lastPrinted>2026-06-29T12:06:00Z</cp:lastPrinted>
  <dcterms:created xsi:type="dcterms:W3CDTF">2026-07-02T12:06:00Z</dcterms:created>
  <dcterms:modified xsi:type="dcterms:W3CDTF">2026-07-02T12:06:00Z</dcterms:modified>
</cp:coreProperties>
</file>